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5691F" w14:textId="7444335E" w:rsidR="008943E0" w:rsidRPr="008747B9" w:rsidRDefault="007C47BE" w:rsidP="008943E0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1" locked="0" layoutInCell="1" allowOverlap="1" wp14:anchorId="54FD360B" wp14:editId="5E83A228">
            <wp:simplePos x="0" y="0"/>
            <wp:positionH relativeFrom="column">
              <wp:posOffset>4497926</wp:posOffset>
            </wp:positionH>
            <wp:positionV relativeFrom="paragraph">
              <wp:posOffset>-23495</wp:posOffset>
            </wp:positionV>
            <wp:extent cx="1238250" cy="626951"/>
            <wp:effectExtent l="0" t="0" r="0" b="1905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269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3E0" w:rsidRPr="008747B9">
        <w:rPr>
          <w:rFonts w:ascii="Arial" w:hAnsi="Arial" w:cs="Arial"/>
        </w:rPr>
        <w:t>BUW Neubrandenburg e.V.</w:t>
      </w:r>
      <w:r w:rsidR="008943E0" w:rsidRPr="008747B9">
        <w:rPr>
          <w:rFonts w:ascii="Arial" w:hAnsi="Arial" w:cs="Arial"/>
        </w:rPr>
        <w:br/>
        <w:t>An der Hochstraße 3-5</w:t>
      </w:r>
      <w:r w:rsidR="008943E0" w:rsidRPr="008747B9">
        <w:rPr>
          <w:rFonts w:ascii="Arial" w:hAnsi="Arial" w:cs="Arial"/>
        </w:rPr>
        <w:br/>
        <w:t>17036 Neubrandenburg</w:t>
      </w:r>
    </w:p>
    <w:p w14:paraId="37A942EB" w14:textId="77777777" w:rsidR="008943E0" w:rsidRPr="00093502" w:rsidRDefault="008943E0" w:rsidP="008943E0">
      <w:pPr>
        <w:spacing w:after="0"/>
        <w:rPr>
          <w:rFonts w:ascii="Arial" w:hAnsi="Arial" w:cs="Arial"/>
          <w:color w:val="275317" w:themeColor="accent6" w:themeShade="80"/>
        </w:rPr>
      </w:pPr>
    </w:p>
    <w:p w14:paraId="2B47A0DE" w14:textId="7A05467B" w:rsidR="008943E0" w:rsidRPr="00093502" w:rsidRDefault="00D34DE8" w:rsidP="00C52362">
      <w:pPr>
        <w:spacing w:after="0"/>
        <w:ind w:right="-426"/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>Kontaktformular zur</w:t>
      </w:r>
      <w:r w:rsidR="008943E0" w:rsidRPr="00093502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 xml:space="preserve"> </w:t>
      </w:r>
      <w:r w:rsidR="00C52362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>Fortbildung</w:t>
      </w:r>
      <w:r w:rsidR="008943E0" w:rsidRPr="00093502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 xml:space="preserve"> im</w:t>
      </w:r>
      <w:r w:rsidR="00C52362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 xml:space="preserve"> </w:t>
      </w:r>
      <w:r w:rsidR="008943E0" w:rsidRPr="00093502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>BUW Neubrandenburg</w:t>
      </w:r>
      <w:r w:rsidR="00FC7FAA" w:rsidRPr="00093502">
        <w:rPr>
          <w:rFonts w:ascii="Arial" w:hAnsi="Arial" w:cs="Arial"/>
          <w:b/>
          <w:bCs/>
          <w:color w:val="275317" w:themeColor="accent6" w:themeShade="80"/>
          <w:sz w:val="28"/>
          <w:szCs w:val="28"/>
          <w:u w:val="single"/>
        </w:rPr>
        <w:t xml:space="preserve"> e.V.</w:t>
      </w:r>
    </w:p>
    <w:p w14:paraId="043FF8D9" w14:textId="77777777" w:rsidR="008943E0" w:rsidRPr="008747B9" w:rsidRDefault="008943E0" w:rsidP="008943E0">
      <w:pPr>
        <w:spacing w:after="0"/>
        <w:ind w:right="-284"/>
        <w:rPr>
          <w:rFonts w:ascii="Arial" w:hAnsi="Arial" w:cs="Arial"/>
          <w:b/>
          <w:bCs/>
          <w:color w:val="3A7C22" w:themeColor="accent6" w:themeShade="BF"/>
          <w:u w:val="single"/>
        </w:rPr>
      </w:pPr>
    </w:p>
    <w:p w14:paraId="48C04A56" w14:textId="174A9B9A" w:rsidR="008943E0" w:rsidRPr="008747B9" w:rsidRDefault="00C52362" w:rsidP="008943E0">
      <w:pPr>
        <w:spacing w:after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Persönliche Angaben</w:t>
      </w:r>
    </w:p>
    <w:p w14:paraId="47AC4971" w14:textId="77777777" w:rsidR="008943E0" w:rsidRDefault="008943E0" w:rsidP="008943E0">
      <w:pPr>
        <w:spacing w:after="0"/>
        <w:rPr>
          <w:rFonts w:ascii="Arial" w:hAnsi="Arial" w:cs="Arial"/>
          <w:b/>
          <w:bCs/>
        </w:rPr>
      </w:pPr>
    </w:p>
    <w:p w14:paraId="040924BF" w14:textId="77777777" w:rsidR="00C52362" w:rsidRDefault="00C52362" w:rsidP="008943E0">
      <w:pPr>
        <w:spacing w:after="0"/>
        <w:rPr>
          <w:rFonts w:ascii="Arial" w:hAnsi="Arial" w:cs="Arial"/>
          <w:b/>
          <w:bCs/>
        </w:rPr>
      </w:pPr>
    </w:p>
    <w:p w14:paraId="62CA7632" w14:textId="77777777" w:rsidR="00C52362" w:rsidRPr="008747B9" w:rsidRDefault="00C52362" w:rsidP="008943E0">
      <w:pPr>
        <w:spacing w:after="0"/>
        <w:rPr>
          <w:rFonts w:ascii="Arial" w:hAnsi="Arial" w:cs="Arial"/>
          <w:b/>
          <w:bCs/>
        </w:rPr>
      </w:pPr>
    </w:p>
    <w:tbl>
      <w:tblPr>
        <w:tblStyle w:val="Tabellenraster"/>
        <w:tblpPr w:leftFromText="141" w:rightFromText="141" w:vertAnchor="text" w:horzAnchor="margin" w:tblpY="440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F73639" w:rsidRPr="008747B9" w14:paraId="76A31B82" w14:textId="77777777" w:rsidTr="0004196D">
        <w:trPr>
          <w:trHeight w:val="567"/>
        </w:trPr>
        <w:tc>
          <w:tcPr>
            <w:tcW w:w="1838" w:type="dxa"/>
            <w:vAlign w:val="center"/>
          </w:tcPr>
          <w:p w14:paraId="693C5BFB" w14:textId="3EDC29DF" w:rsidR="00F73639" w:rsidRPr="008747B9" w:rsidRDefault="00C52362" w:rsidP="00041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Name, Vorname</w:t>
            </w:r>
          </w:p>
        </w:tc>
        <w:tc>
          <w:tcPr>
            <w:tcW w:w="7224" w:type="dxa"/>
          </w:tcPr>
          <w:p w14:paraId="6D5F288A" w14:textId="7EF0716D" w:rsidR="00F73639" w:rsidRPr="008747B9" w:rsidRDefault="00F73639" w:rsidP="008943E0">
            <w:pPr>
              <w:rPr>
                <w:rFonts w:ascii="Arial" w:hAnsi="Arial" w:cs="Arial"/>
              </w:rPr>
            </w:pPr>
          </w:p>
        </w:tc>
      </w:tr>
      <w:tr w:rsidR="00F73639" w:rsidRPr="008747B9" w14:paraId="7CCC7F7B" w14:textId="77777777" w:rsidTr="0004196D">
        <w:trPr>
          <w:trHeight w:val="832"/>
        </w:trPr>
        <w:tc>
          <w:tcPr>
            <w:tcW w:w="1838" w:type="dxa"/>
          </w:tcPr>
          <w:p w14:paraId="0C194394" w14:textId="77777777" w:rsidR="00F73639" w:rsidRPr="008747B9" w:rsidRDefault="00F73639" w:rsidP="000419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Anschrift</w:t>
            </w:r>
          </w:p>
        </w:tc>
        <w:tc>
          <w:tcPr>
            <w:tcW w:w="7224" w:type="dxa"/>
            <w:vAlign w:val="center"/>
          </w:tcPr>
          <w:p w14:paraId="6A634149" w14:textId="2C8F2F60" w:rsidR="00F73639" w:rsidRPr="008747B9" w:rsidRDefault="00F73639" w:rsidP="0004196D">
            <w:pPr>
              <w:rPr>
                <w:rFonts w:ascii="Arial" w:hAnsi="Arial" w:cs="Arial"/>
              </w:rPr>
            </w:pPr>
          </w:p>
        </w:tc>
      </w:tr>
      <w:tr w:rsidR="00F73639" w:rsidRPr="00FC7FAA" w14:paraId="58D5D0E7" w14:textId="77777777" w:rsidTr="0004196D">
        <w:trPr>
          <w:trHeight w:val="405"/>
        </w:trPr>
        <w:tc>
          <w:tcPr>
            <w:tcW w:w="1838" w:type="dxa"/>
            <w:vAlign w:val="center"/>
          </w:tcPr>
          <w:p w14:paraId="5231C2F3" w14:textId="77777777" w:rsidR="00F73639" w:rsidRPr="00FC7FAA" w:rsidRDefault="00F73639" w:rsidP="000419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Telefon</w:t>
            </w:r>
          </w:p>
        </w:tc>
        <w:tc>
          <w:tcPr>
            <w:tcW w:w="7224" w:type="dxa"/>
            <w:vAlign w:val="center"/>
          </w:tcPr>
          <w:p w14:paraId="4C439C73" w14:textId="4601E818" w:rsidR="00F73639" w:rsidRPr="00FC7FAA" w:rsidRDefault="00F73639" w:rsidP="000419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3639" w:rsidRPr="00FC7FAA" w14:paraId="26155432" w14:textId="77777777" w:rsidTr="0004196D">
        <w:trPr>
          <w:trHeight w:val="425"/>
        </w:trPr>
        <w:tc>
          <w:tcPr>
            <w:tcW w:w="1838" w:type="dxa"/>
            <w:vAlign w:val="center"/>
          </w:tcPr>
          <w:p w14:paraId="75F24385" w14:textId="77777777" w:rsidR="00F73639" w:rsidRDefault="00F73639" w:rsidP="000419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E-Mail-Adresse</w:t>
            </w:r>
          </w:p>
        </w:tc>
        <w:tc>
          <w:tcPr>
            <w:tcW w:w="7224" w:type="dxa"/>
            <w:vAlign w:val="center"/>
          </w:tcPr>
          <w:p w14:paraId="78606BD2" w14:textId="53A18182" w:rsidR="00F73639" w:rsidRDefault="00F73639" w:rsidP="0004196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5312FD1" w14:textId="7EA50190" w:rsidR="00A05A0F" w:rsidRPr="00F73639" w:rsidRDefault="0056010F" w:rsidP="00A05A0F">
      <w:p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Kontaktdaten </w:t>
      </w:r>
    </w:p>
    <w:p w14:paraId="2B152158" w14:textId="77777777" w:rsidR="00C52362" w:rsidRDefault="00C52362" w:rsidP="00A05A0F">
      <w:pPr>
        <w:spacing w:after="0"/>
        <w:rPr>
          <w:rFonts w:ascii="Arial" w:hAnsi="Arial" w:cs="Arial"/>
          <w:b/>
          <w:bCs/>
        </w:rPr>
      </w:pPr>
    </w:p>
    <w:p w14:paraId="31CD0206" w14:textId="0188AB6C" w:rsidR="00F73639" w:rsidRDefault="0004196D" w:rsidP="00A05A0F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19D6C2" wp14:editId="0F86B7C8">
                <wp:simplePos x="0" y="0"/>
                <wp:positionH relativeFrom="column">
                  <wp:posOffset>100330</wp:posOffset>
                </wp:positionH>
                <wp:positionV relativeFrom="paragraph">
                  <wp:posOffset>239395</wp:posOffset>
                </wp:positionV>
                <wp:extent cx="133350" cy="123825"/>
                <wp:effectExtent l="0" t="0" r="19050" b="28575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495DF5" id="Rechteck 7" o:spid="_x0000_s1026" style="position:absolute;margin-left:7.9pt;margin-top:18.85pt;width:10.5pt;height:9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" fillcolor="#156082 [3204]" strokecolor="#030e13 [484]" strokeweight="1pt"/>
            </w:pict>
          </mc:Fallback>
        </mc:AlternateContent>
      </w:r>
      <w:r w:rsidR="00C52362">
        <w:rPr>
          <w:rFonts w:ascii="Arial" w:hAnsi="Arial" w:cs="Arial"/>
          <w:b/>
          <w:bCs/>
        </w:rPr>
        <w:t>Für welche Fortbildung interessieren Sie sich?</w:t>
      </w:r>
    </w:p>
    <w:p w14:paraId="2D6F36C4" w14:textId="3B8B6719" w:rsidR="00F73639" w:rsidRPr="00F73639" w:rsidRDefault="00C52362" w:rsidP="0004196D">
      <w:pPr>
        <w:spacing w:after="0"/>
        <w:ind w:left="567"/>
        <w:rPr>
          <w:rFonts w:ascii="Arial" w:hAnsi="Arial" w:cs="Arial"/>
        </w:rPr>
      </w:pPr>
      <w:r>
        <w:rPr>
          <w:rFonts w:ascii="Arial" w:hAnsi="Arial" w:cs="Arial"/>
        </w:rPr>
        <w:t>Fortbildung zur Betreuungskraft gem. § 53b SGB XI</w:t>
      </w:r>
    </w:p>
    <w:p w14:paraId="1E94D2C6" w14:textId="356BAE44" w:rsidR="00F73639" w:rsidRPr="00F73639" w:rsidRDefault="0004196D" w:rsidP="0004196D">
      <w:pPr>
        <w:spacing w:after="0"/>
        <w:ind w:left="56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9B193C" wp14:editId="470ABD7B">
                <wp:simplePos x="0" y="0"/>
                <wp:positionH relativeFrom="column">
                  <wp:posOffset>100330</wp:posOffset>
                </wp:positionH>
                <wp:positionV relativeFrom="paragraph">
                  <wp:posOffset>14605</wp:posOffset>
                </wp:positionV>
                <wp:extent cx="133350" cy="123825"/>
                <wp:effectExtent l="0" t="0" r="19050" b="28575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188004" id="Rechteck 8" o:spid="_x0000_s1026" style="position:absolute;margin-left:7.9pt;margin-top:1.15pt;width:10.5pt;height:9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" fillcolor="#156082 [3204]" strokecolor="#030e13 [484]" strokeweight="1pt"/>
            </w:pict>
          </mc:Fallback>
        </mc:AlternateContent>
      </w:r>
      <w:proofErr w:type="spellStart"/>
      <w:r w:rsidR="00C52362">
        <w:rPr>
          <w:rFonts w:ascii="Arial" w:hAnsi="Arial" w:cs="Arial"/>
        </w:rPr>
        <w:t>Maßnahmekombination</w:t>
      </w:r>
      <w:proofErr w:type="spellEnd"/>
      <w:r w:rsidR="00C52362">
        <w:rPr>
          <w:rFonts w:ascii="Arial" w:hAnsi="Arial" w:cs="Arial"/>
        </w:rPr>
        <w:t xml:space="preserve"> Betreuungskraft und Assistenz in der Pflege</w:t>
      </w:r>
    </w:p>
    <w:p w14:paraId="4E66BA0A" w14:textId="10F45204" w:rsidR="00F73639" w:rsidRPr="00F73639" w:rsidRDefault="0004196D" w:rsidP="0004196D">
      <w:pPr>
        <w:spacing w:after="0"/>
        <w:ind w:left="56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E2D044" wp14:editId="743C1075">
                <wp:simplePos x="0" y="0"/>
                <wp:positionH relativeFrom="column">
                  <wp:posOffset>100330</wp:posOffset>
                </wp:positionH>
                <wp:positionV relativeFrom="paragraph">
                  <wp:posOffset>11430</wp:posOffset>
                </wp:positionV>
                <wp:extent cx="133350" cy="123825"/>
                <wp:effectExtent l="0" t="0" r="19050" b="28575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82AB49" id="Rechteck 9" o:spid="_x0000_s1026" style="position:absolute;margin-left:7.9pt;margin-top:.9pt;width:10.5pt;height:9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" fillcolor="#156082 [3204]" strokecolor="#030e13 [484]" strokeweight="1pt"/>
            </w:pict>
          </mc:Fallback>
        </mc:AlternateContent>
      </w:r>
      <w:r w:rsidR="00C52362">
        <w:rPr>
          <w:rFonts w:ascii="Arial" w:hAnsi="Arial" w:cs="Arial"/>
        </w:rPr>
        <w:t>Weiterbildung in verschiedenen beruflichen Basiskompetenzen</w:t>
      </w:r>
    </w:p>
    <w:p w14:paraId="55FBEFBE" w14:textId="770CEA45" w:rsidR="00F73639" w:rsidRDefault="0004196D" w:rsidP="0004196D">
      <w:pPr>
        <w:spacing w:after="0"/>
        <w:ind w:left="56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57BA9B" wp14:editId="308657D4">
                <wp:simplePos x="0" y="0"/>
                <wp:positionH relativeFrom="column">
                  <wp:posOffset>100330</wp:posOffset>
                </wp:positionH>
                <wp:positionV relativeFrom="paragraph">
                  <wp:posOffset>36830</wp:posOffset>
                </wp:positionV>
                <wp:extent cx="133350" cy="123825"/>
                <wp:effectExtent l="0" t="0" r="19050" b="28575"/>
                <wp:wrapNone/>
                <wp:docPr id="10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318E53" id="Rechteck 10" o:spid="_x0000_s1026" style="position:absolute;margin-left:7.9pt;margin-top:2.9pt;width:10.5pt;height:9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" fillcolor="#156082 [3204]" strokecolor="#030e13 [484]" strokeweight="1pt"/>
            </w:pict>
          </mc:Fallback>
        </mc:AlternateContent>
      </w:r>
      <w:r w:rsidR="00C52362">
        <w:rPr>
          <w:rFonts w:ascii="Arial" w:hAnsi="Arial" w:cs="Arial"/>
        </w:rPr>
        <w:t>Fortbildung im Schweißen in verschiedenen Schweißverfahren</w:t>
      </w:r>
    </w:p>
    <w:p w14:paraId="2C39F0D7" w14:textId="7B2901E6" w:rsidR="00F73639" w:rsidRPr="00F73639" w:rsidRDefault="0004196D" w:rsidP="00F73639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941EAA" wp14:editId="0A032D49">
                <wp:simplePos x="0" y="0"/>
                <wp:positionH relativeFrom="column">
                  <wp:posOffset>133350</wp:posOffset>
                </wp:positionH>
                <wp:positionV relativeFrom="paragraph">
                  <wp:posOffset>202565</wp:posOffset>
                </wp:positionV>
                <wp:extent cx="133350" cy="123825"/>
                <wp:effectExtent l="0" t="0" r="19050" b="28575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D01DE2" id="Rechteck 12" o:spid="_x0000_s1026" style="position:absolute;margin-left:10.5pt;margin-top:15.95pt;width:10.5pt;height:9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" fillcolor="#156082 [3204]" strokecolor="#030e13 [484]" strokeweight="1pt"/>
            </w:pict>
          </mc:Fallback>
        </mc:AlternateContent>
      </w:r>
    </w:p>
    <w:p w14:paraId="526C28E7" w14:textId="73402DB8" w:rsidR="00F73639" w:rsidRDefault="00C52362" w:rsidP="0004196D">
      <w:pPr>
        <w:spacing w:after="0"/>
        <w:ind w:left="567"/>
        <w:rPr>
          <w:rFonts w:ascii="Arial" w:hAnsi="Arial" w:cs="Arial"/>
        </w:rPr>
      </w:pPr>
      <w:r>
        <w:rPr>
          <w:rFonts w:ascii="Arial" w:hAnsi="Arial" w:cs="Arial"/>
        </w:rPr>
        <w:t>Fortbildung Grundlagen für den Kläranlagenbetrieb (Klärwärtergrundkurs</w:t>
      </w:r>
    </w:p>
    <w:p w14:paraId="47561E74" w14:textId="0026D187" w:rsidR="00F73639" w:rsidRPr="0004196D" w:rsidRDefault="00F73639" w:rsidP="0004196D">
      <w:pPr>
        <w:spacing w:after="0"/>
        <w:ind w:left="567"/>
        <w:rPr>
          <w:rFonts w:ascii="Arial" w:hAnsi="Arial" w:cs="Arial"/>
        </w:rPr>
      </w:pPr>
    </w:p>
    <w:p w14:paraId="470AF0EC" w14:textId="3BFCC855" w:rsidR="00761D26" w:rsidRDefault="0056010F" w:rsidP="008943E0">
      <w:pPr>
        <w:spacing w:after="0"/>
        <w:rPr>
          <w:rFonts w:ascii="Arial" w:hAnsi="Arial" w:cs="Arial"/>
        </w:rPr>
      </w:pPr>
      <w:r w:rsidRPr="00C52362">
        <w:rPr>
          <w:rFonts w:ascii="Arial" w:hAnsi="Arial" w:cs="Arial"/>
        </w:rPr>
        <w:t xml:space="preserve">Vielen Dank! </w:t>
      </w:r>
      <w:r w:rsidR="0004196D" w:rsidRPr="00C52362">
        <w:rPr>
          <w:rFonts w:ascii="Arial" w:hAnsi="Arial" w:cs="Arial"/>
        </w:rPr>
        <w:t>Wir setzen uns umgehend mit Ihnen in Verbindung.</w:t>
      </w:r>
    </w:p>
    <w:p w14:paraId="200D8C5C" w14:textId="77777777" w:rsidR="00C52362" w:rsidRDefault="00C52362" w:rsidP="008943E0">
      <w:pPr>
        <w:spacing w:after="0"/>
        <w:rPr>
          <w:rFonts w:ascii="Arial" w:hAnsi="Arial" w:cs="Arial"/>
        </w:rPr>
      </w:pPr>
    </w:p>
    <w:p w14:paraId="04A4D9A8" w14:textId="77777777" w:rsidR="00C52362" w:rsidRDefault="00C52362" w:rsidP="008943E0">
      <w:pPr>
        <w:spacing w:after="0"/>
        <w:rPr>
          <w:rFonts w:ascii="Arial" w:hAnsi="Arial" w:cs="Arial"/>
        </w:rPr>
      </w:pPr>
    </w:p>
    <w:p w14:paraId="58728623" w14:textId="77777777" w:rsidR="00C52362" w:rsidRDefault="00C52362" w:rsidP="008943E0">
      <w:pPr>
        <w:spacing w:after="0"/>
        <w:rPr>
          <w:rFonts w:ascii="Arial" w:hAnsi="Arial" w:cs="Arial"/>
        </w:rPr>
      </w:pPr>
    </w:p>
    <w:p w14:paraId="1C3D234F" w14:textId="77777777" w:rsidR="00C52362" w:rsidRPr="00C52362" w:rsidRDefault="00C52362" w:rsidP="008943E0">
      <w:pPr>
        <w:spacing w:after="0"/>
        <w:rPr>
          <w:rFonts w:ascii="Arial" w:hAnsi="Arial" w:cs="Arial"/>
        </w:rPr>
      </w:pPr>
    </w:p>
    <w:p w14:paraId="61A1B1C5" w14:textId="77777777" w:rsidR="0056010F" w:rsidRDefault="0056010F" w:rsidP="008943E0">
      <w:pPr>
        <w:spacing w:after="0"/>
        <w:rPr>
          <w:rFonts w:ascii="Arial" w:hAnsi="Arial" w:cs="Arial"/>
          <w:sz w:val="16"/>
          <w:szCs w:val="16"/>
        </w:rPr>
      </w:pPr>
    </w:p>
    <w:p w14:paraId="5339A39B" w14:textId="174404CE" w:rsidR="0056010F" w:rsidRPr="0056010F" w:rsidRDefault="0056010F" w:rsidP="008943E0">
      <w:pPr>
        <w:spacing w:after="0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Stand:  01.09.2026</w:t>
      </w:r>
    </w:p>
    <w:sectPr w:rsidR="0056010F" w:rsidRPr="0056010F" w:rsidSect="0039500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37619C"/>
    <w:multiLevelType w:val="hybridMultilevel"/>
    <w:tmpl w:val="4F7A68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002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3E0"/>
    <w:rsid w:val="000412B6"/>
    <w:rsid w:val="0004196D"/>
    <w:rsid w:val="00093502"/>
    <w:rsid w:val="000C7ECE"/>
    <w:rsid w:val="00380697"/>
    <w:rsid w:val="00395000"/>
    <w:rsid w:val="003A79A6"/>
    <w:rsid w:val="00442CFA"/>
    <w:rsid w:val="00473E0A"/>
    <w:rsid w:val="0056010F"/>
    <w:rsid w:val="00616830"/>
    <w:rsid w:val="00704238"/>
    <w:rsid w:val="00761D26"/>
    <w:rsid w:val="007C47BE"/>
    <w:rsid w:val="008747B9"/>
    <w:rsid w:val="008943E0"/>
    <w:rsid w:val="009F3776"/>
    <w:rsid w:val="00A05A0F"/>
    <w:rsid w:val="00BA7056"/>
    <w:rsid w:val="00C52362"/>
    <w:rsid w:val="00CB0FFD"/>
    <w:rsid w:val="00D108BD"/>
    <w:rsid w:val="00D34DE8"/>
    <w:rsid w:val="00D56979"/>
    <w:rsid w:val="00E159F7"/>
    <w:rsid w:val="00F73639"/>
    <w:rsid w:val="00FC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9C69"/>
  <w15:chartTrackingRefBased/>
  <w15:docId w15:val="{FE067A4E-ED8F-4234-8B25-64180B93F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94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94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94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94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94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94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94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94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94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94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94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94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943E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943E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943E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943E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943E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943E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94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94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94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94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94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943E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943E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943E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94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943E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943E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8943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Potenberg</dc:creator>
  <cp:keywords/>
  <dc:description/>
  <cp:lastModifiedBy>Antje Grundmann</cp:lastModifiedBy>
  <cp:revision>2</cp:revision>
  <dcterms:created xsi:type="dcterms:W3CDTF">2026-08-11T12:15:00Z</dcterms:created>
  <dcterms:modified xsi:type="dcterms:W3CDTF">2026-08-11T12:15:00Z</dcterms:modified>
</cp:coreProperties>
</file>